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ADECB" w14:textId="77777777" w:rsidR="00242028" w:rsidRPr="00242028" w:rsidRDefault="00242028" w:rsidP="000E0A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2D1D961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078D2A98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3785E442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6928F7F" w14:textId="084378B4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DOŚWIADCZENIE W ZAKRESIE OFEROWANYCH USŁUG W ZAKRESIE </w:t>
      </w:r>
      <w:r w:rsidR="00FD578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KURSÓW Z OBLICZANIA ŚLADU WĘGLOWEGO </w:t>
      </w:r>
    </w:p>
    <w:p w14:paraId="59F8845C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DFAA666" w14:textId="41745AB8" w:rsidR="00242028" w:rsidRPr="00242028" w:rsidRDefault="00E23371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…………………………………………………………..</w:t>
      </w:r>
    </w:p>
    <w:p w14:paraId="098FB1F0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648"/>
        <w:gridCol w:w="1896"/>
        <w:gridCol w:w="1843"/>
        <w:gridCol w:w="1701"/>
        <w:gridCol w:w="1843"/>
      </w:tblGrid>
      <w:tr w:rsidR="00496EF0" w:rsidRPr="00242028" w14:paraId="63BF4BF9" w14:textId="77777777" w:rsidTr="006D4F19">
        <w:trPr>
          <w:trHeight w:val="3410"/>
        </w:trPr>
        <w:tc>
          <w:tcPr>
            <w:tcW w:w="993" w:type="dxa"/>
          </w:tcPr>
          <w:p w14:paraId="68A9FD35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5C63BCDC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648" w:type="dxa"/>
          </w:tcPr>
          <w:p w14:paraId="79511F42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382910ED" w14:textId="3BA1FBA1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Zakres / nazwa </w:t>
            </w:r>
            <w:r w:rsidR="00FD578B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szkoleń/ kursów</w:t>
            </w:r>
          </w:p>
        </w:tc>
        <w:tc>
          <w:tcPr>
            <w:tcW w:w="1896" w:type="dxa"/>
          </w:tcPr>
          <w:p w14:paraId="1A7B27F2" w14:textId="5EE0E39C" w:rsidR="00496EF0" w:rsidRPr="006D4F19" w:rsidRDefault="00496EF0" w:rsidP="00E23371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Nazwisko </w:t>
            </w:r>
            <w:r w:rsidR="00016821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prowadząc</w:t>
            </w:r>
            <w:r w:rsidR="00277515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ego</w:t>
            </w:r>
            <w:r w:rsidR="00016821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/ </w:t>
            </w:r>
            <w:r w:rsidR="000E0A66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trener</w:t>
            </w:r>
            <w:r w:rsidR="00277515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ów 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którzy przeprowadzili dane </w:t>
            </w:r>
            <w:r w:rsidR="00FD578B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kursy/ szkolenia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i będą oddelegowani do realizacji przedmiotu zamówienia</w:t>
            </w:r>
          </w:p>
        </w:tc>
        <w:tc>
          <w:tcPr>
            <w:tcW w:w="1843" w:type="dxa"/>
          </w:tcPr>
          <w:p w14:paraId="20C1276A" w14:textId="1589FAE9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Instytucja dla której prowadzone były </w:t>
            </w:r>
            <w:r w:rsidR="00FD578B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kursy/ szkolenia</w:t>
            </w:r>
          </w:p>
        </w:tc>
        <w:tc>
          <w:tcPr>
            <w:tcW w:w="1701" w:type="dxa"/>
          </w:tcPr>
          <w:p w14:paraId="01B82C36" w14:textId="68E127CF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ilość godzin</w:t>
            </w:r>
          </w:p>
          <w:p w14:paraId="1184B710" w14:textId="21683637" w:rsidR="00496EF0" w:rsidRPr="006D4F19" w:rsidRDefault="00496EF0" w:rsidP="00A76493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przeprowadzonych </w:t>
            </w:r>
            <w:r w:rsidR="00FD578B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kursów/ szkoleń </w:t>
            </w:r>
          </w:p>
        </w:tc>
        <w:tc>
          <w:tcPr>
            <w:tcW w:w="1843" w:type="dxa"/>
          </w:tcPr>
          <w:p w14:paraId="2B6F9112" w14:textId="77777777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721D291E" w14:textId="1CA2AE8A" w:rsidR="00496EF0" w:rsidRPr="006D4F19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okres realizacji zadania </w:t>
            </w:r>
            <w:r w:rsidR="00924903"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w ciągu </w:t>
            </w:r>
            <w:r w:rsidR="00924903" w:rsidRPr="009A0B15">
              <w:rPr>
                <w:rFonts w:ascii="Times New Roman" w:eastAsia="Liberation Sans Narrow" w:hAnsi="Times New Roman" w:cs="Times New Roman"/>
                <w:b/>
                <w:sz w:val="20"/>
                <w:szCs w:val="20"/>
                <w:u w:val="single"/>
              </w:rPr>
              <w:t>ostatnich 24 miesięcy</w:t>
            </w:r>
            <w:r w:rsidR="00924903"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(</w:t>
            </w:r>
            <w:r w:rsidRPr="006D4F19">
              <w:rPr>
                <w:rFonts w:ascii="Times New Roman" w:hAnsi="Times New Roman" w:cs="Times New Roman"/>
                <w:sz w:val="20"/>
                <w:szCs w:val="20"/>
              </w:rPr>
              <w:t>a jeśli okres prowadzenia działalności jest krótszy- w tym okresie)</w:t>
            </w:r>
          </w:p>
        </w:tc>
      </w:tr>
      <w:tr w:rsidR="00496EF0" w:rsidRPr="00242028" w14:paraId="0AEDE9DA" w14:textId="77777777" w:rsidTr="006D4F19">
        <w:trPr>
          <w:trHeight w:val="489"/>
        </w:trPr>
        <w:tc>
          <w:tcPr>
            <w:tcW w:w="993" w:type="dxa"/>
          </w:tcPr>
          <w:p w14:paraId="3CD274D6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14:paraId="70D9065D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50D608B5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16F5DE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18E963" w14:textId="2D11C09C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BE4870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35A11FDD" w14:textId="77777777" w:rsidTr="006D4F19">
        <w:trPr>
          <w:trHeight w:val="494"/>
        </w:trPr>
        <w:tc>
          <w:tcPr>
            <w:tcW w:w="993" w:type="dxa"/>
          </w:tcPr>
          <w:p w14:paraId="6430F8A8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14:paraId="45C0222B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76EB9CFD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814F82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F2A027" w14:textId="14E30D48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1F6D6F4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5FAD976B" w14:textId="77777777" w:rsidTr="006D4F19">
        <w:trPr>
          <w:trHeight w:val="491"/>
        </w:trPr>
        <w:tc>
          <w:tcPr>
            <w:tcW w:w="993" w:type="dxa"/>
          </w:tcPr>
          <w:p w14:paraId="0150373B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48" w:type="dxa"/>
          </w:tcPr>
          <w:p w14:paraId="7D639305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700C16AF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DCD5FC5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CF244C" w14:textId="2CD40B9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B040AB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2B520A24" w14:textId="77777777" w:rsidTr="006D4F19">
        <w:trPr>
          <w:trHeight w:val="491"/>
        </w:trPr>
        <w:tc>
          <w:tcPr>
            <w:tcW w:w="993" w:type="dxa"/>
          </w:tcPr>
          <w:p w14:paraId="2196BFA9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48" w:type="dxa"/>
          </w:tcPr>
          <w:p w14:paraId="2F437D6E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4B2F9FEE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A46576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17456C" w14:textId="2ADFE016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0CF49E2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1B5792F3" w14:textId="77777777" w:rsidTr="006D4F19">
        <w:trPr>
          <w:trHeight w:val="491"/>
        </w:trPr>
        <w:tc>
          <w:tcPr>
            <w:tcW w:w="993" w:type="dxa"/>
          </w:tcPr>
          <w:p w14:paraId="2EEDE579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648" w:type="dxa"/>
          </w:tcPr>
          <w:p w14:paraId="778914D1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60F0892A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AE83159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CAF830" w14:textId="62D545EB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9FFA71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496EF0" w:rsidRPr="00242028" w14:paraId="3716D824" w14:textId="77777777" w:rsidTr="006D4F19">
        <w:trPr>
          <w:trHeight w:val="494"/>
        </w:trPr>
        <w:tc>
          <w:tcPr>
            <w:tcW w:w="993" w:type="dxa"/>
          </w:tcPr>
          <w:p w14:paraId="09AD3C36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648" w:type="dxa"/>
          </w:tcPr>
          <w:p w14:paraId="55EBA57A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</w:tcPr>
          <w:p w14:paraId="4C382C8F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F32D52F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1251BA" w14:textId="28B9E92B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D61600" w14:textId="77777777" w:rsidR="00496EF0" w:rsidRPr="00242028" w:rsidRDefault="00496EF0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026EA444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9A0673E" w14:textId="3D6CF43B" w:rsidR="00242028" w:rsidRPr="000E0A66" w:rsidRDefault="00242028" w:rsidP="00242028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i/>
          <w:color w:val="000009"/>
          <w:sz w:val="18"/>
          <w:szCs w:val="18"/>
        </w:rPr>
      </w:pPr>
      <w:r w:rsidRPr="000E0A66">
        <w:rPr>
          <w:rFonts w:ascii="Times New Roman" w:eastAsia="Times New Roman" w:hAnsi="Times New Roman" w:cs="Times New Roman"/>
          <w:b/>
          <w:i/>
          <w:color w:val="000009"/>
          <w:sz w:val="18"/>
          <w:szCs w:val="18"/>
        </w:rPr>
        <w:t xml:space="preserve">* </w:t>
      </w:r>
      <w:r w:rsidRPr="000E0A66">
        <w:rPr>
          <w:rFonts w:ascii="Times New Roman" w:eastAsia="Times New Roman" w:hAnsi="Times New Roman" w:cs="Times New Roman"/>
          <w:i/>
          <w:color w:val="000009"/>
          <w:sz w:val="18"/>
          <w:szCs w:val="18"/>
        </w:rPr>
        <w:t>Należy dodać tyle wierszy, ile jest konieczne, oraz zsumować ilość godzin</w:t>
      </w:r>
      <w:r w:rsidR="00FD578B">
        <w:rPr>
          <w:rFonts w:ascii="Times New Roman" w:eastAsia="Times New Roman" w:hAnsi="Times New Roman" w:cs="Times New Roman"/>
          <w:i/>
          <w:color w:val="000009"/>
          <w:sz w:val="18"/>
          <w:szCs w:val="18"/>
        </w:rPr>
        <w:t xml:space="preserve"> kursu/</w:t>
      </w:r>
      <w:r w:rsidRPr="000E0A66">
        <w:rPr>
          <w:rFonts w:ascii="Times New Roman" w:eastAsia="Times New Roman" w:hAnsi="Times New Roman" w:cs="Times New Roman"/>
          <w:i/>
          <w:color w:val="000009"/>
          <w:sz w:val="18"/>
          <w:szCs w:val="18"/>
        </w:rPr>
        <w:t xml:space="preserve"> szkolenia na koniec wykazu</w:t>
      </w:r>
    </w:p>
    <w:p w14:paraId="49A5AB9D" w14:textId="4C16679C" w:rsidR="00242028" w:rsidRPr="000E0A66" w:rsidRDefault="00F46E5E" w:rsidP="000E0A66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0E0A66">
        <w:rPr>
          <w:rFonts w:ascii="Times New Roman" w:hAnsi="Times New Roman" w:cs="Times New Roman"/>
          <w:sz w:val="20"/>
          <w:szCs w:val="20"/>
          <w:u w:val="single"/>
        </w:rPr>
        <w:t>Dołączyć CV, referencję, kopie zaświadczeń potwierdzające</w:t>
      </w:r>
      <w:r w:rsidR="00255FA6" w:rsidRPr="000E0A6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0E0A66">
        <w:rPr>
          <w:rFonts w:ascii="Times New Roman" w:hAnsi="Times New Roman" w:cs="Times New Roman"/>
          <w:sz w:val="20"/>
          <w:szCs w:val="20"/>
          <w:u w:val="single"/>
        </w:rPr>
        <w:t>doświadczenie zgodnie z warunkami opisanymi w Zapytaniu</w:t>
      </w:r>
    </w:p>
    <w:p w14:paraId="73B57AB4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4312EF9" w14:textId="77777777" w:rsidR="00242028" w:rsidRPr="00242028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2EE13201" w14:textId="1DCB1B7A" w:rsidR="00FC553C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E23371">
        <w:rPr>
          <w:rFonts w:ascii="Times New Roman" w:eastAsia="Liberation Sans Narrow" w:hAnsi="Times New Roman" w:cs="Times New Roman"/>
          <w:sz w:val="24"/>
          <w:szCs w:val="24"/>
        </w:rPr>
        <w:t>upoważnionej osoby</w:t>
      </w:r>
    </w:p>
    <w:sectPr w:rsidR="00FC553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F03F6" w14:textId="77777777" w:rsidR="00A21970" w:rsidRDefault="00A21970" w:rsidP="00242028">
      <w:pPr>
        <w:spacing w:after="0" w:line="240" w:lineRule="auto"/>
      </w:pPr>
      <w:r>
        <w:separator/>
      </w:r>
    </w:p>
  </w:endnote>
  <w:endnote w:type="continuationSeparator" w:id="0">
    <w:p w14:paraId="04197B00" w14:textId="77777777" w:rsidR="00A21970" w:rsidRDefault="00A21970" w:rsidP="0024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242028" w:rsidRPr="00B65FDB" w14:paraId="16212AC2" w14:textId="77777777" w:rsidTr="00775849">
      <w:trPr>
        <w:trHeight w:val="847"/>
        <w:jc w:val="center"/>
      </w:trPr>
      <w:tc>
        <w:tcPr>
          <w:tcW w:w="3261" w:type="dxa"/>
        </w:tcPr>
        <w:p w14:paraId="0B4A295E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0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3721AEED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22408148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FAC7010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0"/>
        </w:p>
      </w:tc>
      <w:tc>
        <w:tcPr>
          <w:tcW w:w="4395" w:type="dxa"/>
        </w:tcPr>
        <w:p w14:paraId="3553E58A" w14:textId="77777777" w:rsidR="00242028" w:rsidRPr="00B65FDB" w:rsidRDefault="00242028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E999CCC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44FE74" wp14:editId="5DE290D0">
                <wp:extent cx="929031" cy="496457"/>
                <wp:effectExtent l="0" t="0" r="444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17216A4" w14:textId="77777777" w:rsidR="00242028" w:rsidRDefault="00242028" w:rsidP="00242028">
    <w:pPr>
      <w:pStyle w:val="Stopka"/>
    </w:pPr>
  </w:p>
  <w:p w14:paraId="60DB53F7" w14:textId="77777777" w:rsidR="00242028" w:rsidRDefault="00242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31874" w14:textId="77777777" w:rsidR="00A21970" w:rsidRDefault="00A21970" w:rsidP="00242028">
      <w:pPr>
        <w:spacing w:after="0" w:line="240" w:lineRule="auto"/>
      </w:pPr>
      <w:r>
        <w:separator/>
      </w:r>
    </w:p>
  </w:footnote>
  <w:footnote w:type="continuationSeparator" w:id="0">
    <w:p w14:paraId="0B556B24" w14:textId="77777777" w:rsidR="00A21970" w:rsidRDefault="00A21970" w:rsidP="0024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7A505" w14:textId="79C9D216" w:rsidR="00D71E04" w:rsidRPr="00A85E33" w:rsidRDefault="00D71E04" w:rsidP="00D71E04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00831EC" wp14:editId="15700746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E04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3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do zapytania ofertowego z </w:t>
    </w:r>
    <w:r w:rsidRPr="00CC5182">
      <w:rPr>
        <w:rFonts w:ascii="Times New Roman" w:eastAsia="Liberation Sans Narrow" w:hAnsi="Times New Roman" w:cs="Times New Roman"/>
        <w:bCs/>
        <w:sz w:val="20"/>
        <w:szCs w:val="20"/>
      </w:rPr>
      <w:t>dnia</w:t>
    </w:r>
    <w:r w:rsidR="0032582E" w:rsidRPr="00CC5182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4C32FF">
      <w:rPr>
        <w:rFonts w:ascii="Times New Roman" w:eastAsia="Liberation Sans Narrow" w:hAnsi="Times New Roman" w:cs="Times New Roman"/>
        <w:bCs/>
        <w:sz w:val="20"/>
        <w:szCs w:val="20"/>
      </w:rPr>
      <w:t>01.12.</w:t>
    </w:r>
    <w:r w:rsidR="00B2009F">
      <w:rPr>
        <w:rFonts w:ascii="Times New Roman" w:eastAsia="Liberation Sans Narrow" w:hAnsi="Times New Roman" w:cs="Times New Roman"/>
        <w:bCs/>
        <w:sz w:val="20"/>
        <w:szCs w:val="20"/>
      </w:rPr>
      <w:t>2025r.</w:t>
    </w:r>
    <w:r w:rsidR="00FB035D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016821">
      <w:rPr>
        <w:rFonts w:ascii="Times New Roman" w:eastAsia="Liberation Sans Narrow" w:hAnsi="Times New Roman" w:cs="Times New Roman"/>
        <w:bCs/>
        <w:sz w:val="20"/>
        <w:szCs w:val="20"/>
      </w:rPr>
      <w:t xml:space="preserve">, </w:t>
    </w:r>
    <w:r w:rsidR="00FD578B">
      <w:rPr>
        <w:rFonts w:ascii="Times New Roman" w:hAnsi="Times New Roman" w:cs="Times New Roman"/>
        <w:bCs/>
        <w:sz w:val="20"/>
        <w:szCs w:val="20"/>
      </w:rPr>
      <w:t xml:space="preserve">pakiet szkoleń „ślad węglowy” </w:t>
    </w:r>
  </w:p>
  <w:p w14:paraId="3599F498" w14:textId="7E227FDD" w:rsidR="00242028" w:rsidRDefault="00242028" w:rsidP="0060463B">
    <w:pPr>
      <w:widowControl w:val="0"/>
      <w:tabs>
        <w:tab w:val="left" w:pos="573"/>
        <w:tab w:val="left" w:pos="6765"/>
      </w:tabs>
      <w:autoSpaceDE w:val="0"/>
      <w:autoSpaceDN w:val="0"/>
      <w:spacing w:after="0"/>
      <w:ind w:lef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9942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028"/>
    <w:rsid w:val="00007AF5"/>
    <w:rsid w:val="00016821"/>
    <w:rsid w:val="00024808"/>
    <w:rsid w:val="000D2F96"/>
    <w:rsid w:val="000E0A66"/>
    <w:rsid w:val="000E545A"/>
    <w:rsid w:val="00157CE2"/>
    <w:rsid w:val="00164489"/>
    <w:rsid w:val="001F1926"/>
    <w:rsid w:val="00220E26"/>
    <w:rsid w:val="00242028"/>
    <w:rsid w:val="00255FA6"/>
    <w:rsid w:val="00277515"/>
    <w:rsid w:val="002A4A3C"/>
    <w:rsid w:val="002B6676"/>
    <w:rsid w:val="0032582E"/>
    <w:rsid w:val="003259D8"/>
    <w:rsid w:val="00333EEA"/>
    <w:rsid w:val="00336174"/>
    <w:rsid w:val="00362654"/>
    <w:rsid w:val="00367BF8"/>
    <w:rsid w:val="003713B8"/>
    <w:rsid w:val="003A4944"/>
    <w:rsid w:val="003A4B18"/>
    <w:rsid w:val="003A5EF1"/>
    <w:rsid w:val="003B49EE"/>
    <w:rsid w:val="003D2574"/>
    <w:rsid w:val="003D7754"/>
    <w:rsid w:val="003E2295"/>
    <w:rsid w:val="00441684"/>
    <w:rsid w:val="00455206"/>
    <w:rsid w:val="00466E94"/>
    <w:rsid w:val="00496EF0"/>
    <w:rsid w:val="004B6CBE"/>
    <w:rsid w:val="004C32FF"/>
    <w:rsid w:val="00500289"/>
    <w:rsid w:val="00513E60"/>
    <w:rsid w:val="0059403D"/>
    <w:rsid w:val="005A70E4"/>
    <w:rsid w:val="0060463B"/>
    <w:rsid w:val="00685B5B"/>
    <w:rsid w:val="00687777"/>
    <w:rsid w:val="006D4F19"/>
    <w:rsid w:val="006F08D9"/>
    <w:rsid w:val="00710531"/>
    <w:rsid w:val="00725FE9"/>
    <w:rsid w:val="007365B0"/>
    <w:rsid w:val="0073746A"/>
    <w:rsid w:val="00793637"/>
    <w:rsid w:val="00795784"/>
    <w:rsid w:val="008000EF"/>
    <w:rsid w:val="0084075A"/>
    <w:rsid w:val="00841CDA"/>
    <w:rsid w:val="009142DB"/>
    <w:rsid w:val="00924903"/>
    <w:rsid w:val="009667CC"/>
    <w:rsid w:val="009A0B15"/>
    <w:rsid w:val="009A6882"/>
    <w:rsid w:val="009D5BE3"/>
    <w:rsid w:val="009D700F"/>
    <w:rsid w:val="00A21970"/>
    <w:rsid w:val="00A3428C"/>
    <w:rsid w:val="00A67EB8"/>
    <w:rsid w:val="00A76493"/>
    <w:rsid w:val="00AB58C1"/>
    <w:rsid w:val="00AC1C85"/>
    <w:rsid w:val="00B1490D"/>
    <w:rsid w:val="00B2009F"/>
    <w:rsid w:val="00B36A8C"/>
    <w:rsid w:val="00BB4570"/>
    <w:rsid w:val="00BC1374"/>
    <w:rsid w:val="00BC3FA8"/>
    <w:rsid w:val="00BE16B1"/>
    <w:rsid w:val="00C255AC"/>
    <w:rsid w:val="00C64B61"/>
    <w:rsid w:val="00CB79A3"/>
    <w:rsid w:val="00CC3012"/>
    <w:rsid w:val="00CC5182"/>
    <w:rsid w:val="00D30592"/>
    <w:rsid w:val="00D367AC"/>
    <w:rsid w:val="00D52DDD"/>
    <w:rsid w:val="00D71E04"/>
    <w:rsid w:val="00D72C4E"/>
    <w:rsid w:val="00D74ED9"/>
    <w:rsid w:val="00D75E61"/>
    <w:rsid w:val="00D77620"/>
    <w:rsid w:val="00DD19C7"/>
    <w:rsid w:val="00DF51D3"/>
    <w:rsid w:val="00E23371"/>
    <w:rsid w:val="00E427D1"/>
    <w:rsid w:val="00E66D31"/>
    <w:rsid w:val="00ED736C"/>
    <w:rsid w:val="00EF49D5"/>
    <w:rsid w:val="00F0491A"/>
    <w:rsid w:val="00F05C6A"/>
    <w:rsid w:val="00F46E5E"/>
    <w:rsid w:val="00F47AB4"/>
    <w:rsid w:val="00F73945"/>
    <w:rsid w:val="00F926A8"/>
    <w:rsid w:val="00FA61E8"/>
    <w:rsid w:val="00FB035D"/>
    <w:rsid w:val="00FC553C"/>
    <w:rsid w:val="00FC7E9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DD04C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028"/>
  </w:style>
  <w:style w:type="paragraph" w:styleId="Stopka">
    <w:name w:val="footer"/>
    <w:basedOn w:val="Normalny"/>
    <w:link w:val="Stopka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028"/>
  </w:style>
  <w:style w:type="table" w:styleId="Tabela-Siatka">
    <w:name w:val="Table Grid"/>
    <w:basedOn w:val="Standardowy"/>
    <w:uiPriority w:val="39"/>
    <w:rsid w:val="0024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0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F46E5E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42</cp:revision>
  <cp:lastPrinted>2020-11-13T09:46:00Z</cp:lastPrinted>
  <dcterms:created xsi:type="dcterms:W3CDTF">2020-09-30T13:03:00Z</dcterms:created>
  <dcterms:modified xsi:type="dcterms:W3CDTF">2025-12-01T10:42:00Z</dcterms:modified>
</cp:coreProperties>
</file>